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88016" w14:textId="056CF259" w:rsidR="008F5165" w:rsidRDefault="008F5165" w:rsidP="008F5165">
      <w:pPr>
        <w:jc w:val="center"/>
        <w:rPr>
          <w:b/>
          <w:bCs/>
          <w:sz w:val="26"/>
          <w:szCs w:val="26"/>
        </w:rPr>
      </w:pPr>
      <w:r w:rsidRPr="002107FB">
        <w:rPr>
          <w:b/>
          <w:bCs/>
          <w:sz w:val="26"/>
          <w:szCs w:val="26"/>
        </w:rPr>
        <w:t>MA TRẬN ĐỀ KIỂM TRA ĐÁNH GIÁ ĐỊNH KỲ</w:t>
      </w:r>
      <w:r w:rsidR="00405E51">
        <w:rPr>
          <w:b/>
          <w:bCs/>
          <w:sz w:val="26"/>
          <w:szCs w:val="26"/>
        </w:rPr>
        <w:t xml:space="preserve"> NĂM HỌC </w:t>
      </w:r>
      <w:r w:rsidR="0078562C">
        <w:rPr>
          <w:b/>
          <w:bCs/>
          <w:sz w:val="26"/>
          <w:szCs w:val="26"/>
        </w:rPr>
        <w:t>2022-2023</w:t>
      </w:r>
    </w:p>
    <w:p w14:paraId="2D46209F" w14:textId="5F58CD04" w:rsidR="00405E51" w:rsidRPr="002107FB" w:rsidRDefault="00405E51" w:rsidP="00405E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MÔN:</w:t>
      </w:r>
      <w:r w:rsidR="0078562C">
        <w:rPr>
          <w:b/>
          <w:bCs/>
          <w:sz w:val="26"/>
          <w:szCs w:val="26"/>
        </w:rPr>
        <w:t xml:space="preserve"> VẬT LÝ 11</w:t>
      </w:r>
      <w:r w:rsidR="00CE2DC1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ĐỢT KIỂM TRA: </w:t>
      </w:r>
      <w:r w:rsidR="0078562C">
        <w:rPr>
          <w:b/>
          <w:bCs/>
          <w:sz w:val="26"/>
          <w:szCs w:val="26"/>
        </w:rPr>
        <w:t xml:space="preserve"> HKI</w:t>
      </w:r>
      <w:r w:rsidR="006575AD">
        <w:rPr>
          <w:b/>
          <w:bCs/>
          <w:sz w:val="26"/>
          <w:szCs w:val="26"/>
        </w:rPr>
        <w:t>I</w:t>
      </w:r>
    </w:p>
    <w:p w14:paraId="7446C6A6" w14:textId="391EA0B2" w:rsidR="008F5165" w:rsidRPr="002107FB" w:rsidRDefault="008F5165" w:rsidP="008F5165">
      <w:pPr>
        <w:jc w:val="center"/>
        <w:rPr>
          <w:i/>
          <w:iCs/>
          <w:sz w:val="26"/>
          <w:szCs w:val="26"/>
        </w:rPr>
      </w:pPr>
    </w:p>
    <w:tbl>
      <w:tblPr>
        <w:tblW w:w="15835" w:type="dxa"/>
        <w:tblLayout w:type="fixed"/>
        <w:tblLook w:val="04A0" w:firstRow="1" w:lastRow="0" w:firstColumn="1" w:lastColumn="0" w:noHBand="0" w:noVBand="1"/>
      </w:tblPr>
      <w:tblGrid>
        <w:gridCol w:w="539"/>
        <w:gridCol w:w="1079"/>
        <w:gridCol w:w="2248"/>
        <w:gridCol w:w="639"/>
        <w:gridCol w:w="710"/>
        <w:gridCol w:w="540"/>
        <w:gridCol w:w="630"/>
        <w:gridCol w:w="540"/>
        <w:gridCol w:w="630"/>
        <w:gridCol w:w="540"/>
        <w:gridCol w:w="630"/>
        <w:gridCol w:w="540"/>
        <w:gridCol w:w="630"/>
        <w:gridCol w:w="450"/>
        <w:gridCol w:w="630"/>
        <w:gridCol w:w="540"/>
        <w:gridCol w:w="784"/>
        <w:gridCol w:w="425"/>
        <w:gridCol w:w="501"/>
        <w:gridCol w:w="540"/>
        <w:gridCol w:w="540"/>
        <w:gridCol w:w="720"/>
        <w:gridCol w:w="810"/>
      </w:tblGrid>
      <w:tr w:rsidR="008F5165" w:rsidRPr="002107FB" w14:paraId="27B372CF" w14:textId="77777777" w:rsidTr="00EE396B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CEC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2107FB">
              <w:rPr>
                <w:b/>
                <w:bCs/>
                <w:sz w:val="24"/>
                <w:szCs w:val="24"/>
                <w:lang w:bidi="ar-SA"/>
              </w:rPr>
              <w:t>stt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9D6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NỘI DUNG KIẾN THỨC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81D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ĐƠN VỊ KIẾN THỨC</w:t>
            </w:r>
          </w:p>
        </w:tc>
        <w:tc>
          <w:tcPr>
            <w:tcW w:w="93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D44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 w:rsidRPr="002107FB">
              <w:rPr>
                <w:b/>
                <w:bCs/>
                <w:sz w:val="32"/>
                <w:szCs w:val="32"/>
                <w:lang w:bidi="ar-SA"/>
              </w:rPr>
              <w:t>CÂU HỎI THEO MỨC ĐỘ NHẬN THỨC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8466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2107FB">
              <w:rPr>
                <w:b/>
                <w:bCs/>
                <w:sz w:val="24"/>
                <w:szCs w:val="24"/>
                <w:lang w:bidi="ar-SA"/>
              </w:rPr>
              <w:t>tổng</w:t>
            </w:r>
            <w:proofErr w:type="spellEnd"/>
            <w:r w:rsidRPr="002107FB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2107FB">
              <w:rPr>
                <w:b/>
                <w:bCs/>
                <w:sz w:val="24"/>
                <w:szCs w:val="24"/>
                <w:lang w:bidi="ar-SA"/>
              </w:rPr>
              <w:t>số</w:t>
            </w:r>
            <w:proofErr w:type="spellEnd"/>
            <w:r w:rsidRPr="002107FB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2107FB">
              <w:rPr>
                <w:b/>
                <w:bCs/>
                <w:sz w:val="24"/>
                <w:szCs w:val="24"/>
                <w:lang w:bidi="ar-SA"/>
              </w:rPr>
              <w:t>câu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012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Tổng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1F57C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8F5165" w:rsidRPr="002107FB" w14:paraId="02B70E71" w14:textId="77777777" w:rsidTr="00EE396B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4418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1ED7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0FAF2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B69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F83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B84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FE6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VẬN DỤNG CAO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1631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43542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BAC0E8D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TỈ LỆ %</w:t>
            </w:r>
          </w:p>
        </w:tc>
      </w:tr>
      <w:tr w:rsidR="008F5165" w:rsidRPr="002107FB" w14:paraId="2C2C88D1" w14:textId="77777777" w:rsidTr="00CC7CA8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C903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4845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30D2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324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786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</w:p>
          <w:p w14:paraId="6B8E9BA6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25B1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0D6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444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EB9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F04F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DF57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1E0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CFA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B0C" w14:textId="77777777" w:rsidR="008F5165" w:rsidRPr="002107FB" w:rsidRDefault="008F5165" w:rsidP="0079251B">
            <w:pPr>
              <w:widowControl/>
              <w:autoSpaceDE/>
              <w:autoSpaceDN/>
              <w:ind w:right="-24"/>
              <w:rPr>
                <w:b/>
                <w:bCs/>
                <w:sz w:val="18"/>
                <w:szCs w:val="18"/>
                <w:lang w:bidi="ar-SA"/>
              </w:rPr>
            </w:pPr>
            <w:proofErr w:type="spellStart"/>
            <w:r w:rsidRPr="002107FB">
              <w:rPr>
                <w:b/>
                <w:bCs/>
                <w:sz w:val="18"/>
                <w:szCs w:val="18"/>
                <w:lang w:bidi="ar-SA"/>
              </w:rPr>
              <w:t>ch</w:t>
            </w:r>
            <w:proofErr w:type="spellEnd"/>
            <w:r w:rsidRPr="002107FB">
              <w:rPr>
                <w:b/>
                <w:bCs/>
                <w:sz w:val="18"/>
                <w:szCs w:val="18"/>
                <w:lang w:bidi="ar-SA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F75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E55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TN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320" w14:textId="77777777" w:rsidR="008F5165" w:rsidRPr="002107FB" w:rsidRDefault="008F5165" w:rsidP="0079251B">
            <w:pPr>
              <w:widowControl/>
              <w:autoSpaceDE/>
              <w:autoSpaceDN/>
              <w:ind w:right="-113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A00" w14:textId="77777777" w:rsidR="008F5165" w:rsidRPr="002107FB" w:rsidRDefault="008F5165" w:rsidP="0079251B">
            <w:pPr>
              <w:widowControl/>
              <w:autoSpaceDE/>
              <w:autoSpaceDN/>
              <w:ind w:right="-108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TL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E65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B9B" w14:textId="77777777" w:rsidR="008F5165" w:rsidRPr="002107FB" w:rsidRDefault="008F5165" w:rsidP="0079251B">
            <w:pPr>
              <w:widowControl/>
              <w:autoSpaceDE/>
              <w:autoSpaceDN/>
              <w:ind w:right="-24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4A7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07FB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 TL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3F1C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0A36" w14:textId="77777777" w:rsidR="008F5165" w:rsidRPr="002107FB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EE396B" w:rsidRPr="002107FB" w14:paraId="4CD83F74" w14:textId="77777777" w:rsidTr="00CC7CA8">
        <w:trPr>
          <w:trHeight w:val="28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2BBF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  <w:p w14:paraId="1F320426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  <w:p w14:paraId="5CD5DD66" w14:textId="6EE4EFC5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>
              <w:rPr>
                <w:sz w:val="28"/>
                <w:szCs w:val="28"/>
                <w:lang w:bidi="ar-SA"/>
              </w:rPr>
              <w:t>1</w:t>
            </w:r>
          </w:p>
          <w:p w14:paraId="139B89B8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  <w:p w14:paraId="4389938A" w14:textId="50FF0E64" w:rsidR="00EE396B" w:rsidRPr="002107FB" w:rsidRDefault="00EE396B" w:rsidP="0079251B">
            <w:pPr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516" w14:textId="77777777" w:rsidR="00EE396B" w:rsidRPr="002107FB" w:rsidRDefault="00EE396B" w:rsidP="0079251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  <w:p w14:paraId="4DB46E77" w14:textId="707534E6" w:rsidR="00EE396B" w:rsidRPr="002107FB" w:rsidRDefault="00D1163F" w:rsidP="0079251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Cảm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ứng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điện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từ</w:t>
            </w:r>
            <w:proofErr w:type="spellEnd"/>
          </w:p>
          <w:p w14:paraId="1DFEAFB6" w14:textId="77777777" w:rsidR="00EE396B" w:rsidRPr="002107FB" w:rsidRDefault="00EE396B" w:rsidP="0079251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  <w:p w14:paraId="50FFD6FB" w14:textId="77777777" w:rsidR="00EE396B" w:rsidRDefault="00EE396B" w:rsidP="0079251B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sz w:val="28"/>
                <w:szCs w:val="28"/>
                <w:lang w:bidi="ar-SA"/>
              </w:rPr>
              <w:t> </w:t>
            </w:r>
          </w:p>
          <w:p w14:paraId="01E739F9" w14:textId="77777777" w:rsidR="00643BE7" w:rsidRDefault="00643BE7" w:rsidP="0079251B">
            <w:pPr>
              <w:rPr>
                <w:b/>
                <w:bCs/>
                <w:sz w:val="28"/>
                <w:szCs w:val="28"/>
                <w:lang w:bidi="ar-SA"/>
              </w:rPr>
            </w:pPr>
          </w:p>
          <w:p w14:paraId="643AAFD1" w14:textId="77777777" w:rsidR="00643BE7" w:rsidRDefault="00643BE7" w:rsidP="0079251B">
            <w:pPr>
              <w:rPr>
                <w:b/>
                <w:bCs/>
                <w:sz w:val="28"/>
                <w:szCs w:val="28"/>
                <w:lang w:bidi="ar-SA"/>
              </w:rPr>
            </w:pPr>
          </w:p>
          <w:p w14:paraId="0FEDF844" w14:textId="4EA7A2D9" w:rsidR="00643BE7" w:rsidRPr="002107FB" w:rsidRDefault="00643BE7" w:rsidP="0079251B">
            <w:pPr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2BA" w14:textId="4DD58570" w:rsidR="00453C89" w:rsidRPr="00453C89" w:rsidRDefault="00EE396B" w:rsidP="00453C89">
            <w:pPr>
              <w:widowControl/>
              <w:autoSpaceDE/>
              <w:autoSpaceDN/>
              <w:rPr>
                <w:b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sz w:val="28"/>
                <w:szCs w:val="28"/>
                <w:lang w:bidi="ar-SA"/>
              </w:rPr>
              <w:t> </w:t>
            </w:r>
            <w:proofErr w:type="spellStart"/>
            <w:r w:rsidR="00D1163F">
              <w:rPr>
                <w:bCs/>
                <w:sz w:val="28"/>
                <w:szCs w:val="28"/>
                <w:lang w:bidi="ar-SA"/>
              </w:rPr>
              <w:t>Từ</w:t>
            </w:r>
            <w:proofErr w:type="spellEnd"/>
            <w:r w:rsidR="00D1163F">
              <w:rPr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D1163F">
              <w:rPr>
                <w:bCs/>
                <w:sz w:val="28"/>
                <w:szCs w:val="28"/>
                <w:lang w:bidi="ar-SA"/>
              </w:rPr>
              <w:t>thông</w:t>
            </w:r>
            <w:proofErr w:type="spellEnd"/>
            <w:r w:rsidR="00D1163F">
              <w:rPr>
                <w:bCs/>
                <w:sz w:val="28"/>
                <w:szCs w:val="28"/>
                <w:lang w:bidi="ar-SA"/>
              </w:rPr>
              <w:t xml:space="preserve"> – </w:t>
            </w:r>
            <w:proofErr w:type="spellStart"/>
            <w:r w:rsidR="00D1163F">
              <w:rPr>
                <w:bCs/>
                <w:sz w:val="28"/>
                <w:szCs w:val="28"/>
                <w:lang w:bidi="ar-SA"/>
              </w:rPr>
              <w:t>Cảm</w:t>
            </w:r>
            <w:proofErr w:type="spellEnd"/>
            <w:r w:rsidR="00D1163F">
              <w:rPr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D1163F">
              <w:rPr>
                <w:bCs/>
                <w:sz w:val="28"/>
                <w:szCs w:val="28"/>
                <w:lang w:bidi="ar-SA"/>
              </w:rPr>
              <w:t>ứng</w:t>
            </w:r>
            <w:proofErr w:type="spellEnd"/>
            <w:r w:rsidR="00D1163F">
              <w:rPr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D1163F">
              <w:rPr>
                <w:bCs/>
                <w:sz w:val="28"/>
                <w:szCs w:val="28"/>
                <w:lang w:bidi="ar-SA"/>
              </w:rPr>
              <w:t>điện</w:t>
            </w:r>
            <w:proofErr w:type="spellEnd"/>
            <w:r w:rsidR="00D1163F">
              <w:rPr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D1163F">
              <w:rPr>
                <w:bCs/>
                <w:sz w:val="28"/>
                <w:szCs w:val="28"/>
                <w:lang w:bidi="ar-SA"/>
              </w:rPr>
              <w:t>từ</w:t>
            </w:r>
            <w:proofErr w:type="spellEnd"/>
          </w:p>
          <w:p w14:paraId="375A0818" w14:textId="01F1E09F" w:rsidR="00EE396B" w:rsidRPr="002107FB" w:rsidRDefault="00EE396B" w:rsidP="00D43C5F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4DD3" w14:textId="4B288819" w:rsidR="00EE396B" w:rsidRPr="000A2C0C" w:rsidRDefault="00017D8E" w:rsidP="00380AE6">
            <w:pPr>
              <w:widowControl/>
              <w:autoSpaceDE/>
              <w:autoSpaceDN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479B" w14:textId="156577D4" w:rsidR="00EE396B" w:rsidRPr="005A1790" w:rsidRDefault="00A8725E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3</w:t>
            </w:r>
            <w:r w:rsidR="00EE396B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E8BD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75ED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1B7" w14:textId="13417A0E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4A3EF7">
              <w:rPr>
                <w:i/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614C" w14:textId="31B5AE00" w:rsidR="00EE396B" w:rsidRPr="002107FB" w:rsidRDefault="00A8725E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2</w:t>
            </w:r>
            <w:r w:rsidR="00EE396B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75F4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E736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6BB" w14:textId="1BB8F091" w:rsidR="00EE396B" w:rsidRPr="00BF5C6E" w:rsidRDefault="00EE396B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BF5C6E">
              <w:rPr>
                <w:iCs/>
                <w:sz w:val="28"/>
                <w:szCs w:val="28"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ABAD" w14:textId="395DB240" w:rsidR="00EE396B" w:rsidRPr="0090018A" w:rsidRDefault="00CD2DA8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1,5</w:t>
            </w:r>
            <w:r w:rsidR="00EE396B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1171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1729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4414" w14:textId="7400AF73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9859" w14:textId="0BA27F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4314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51AD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139D" w14:textId="4307176A" w:rsidR="00EE396B" w:rsidRPr="00751419" w:rsidRDefault="00D65CC5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6FF7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08DC" w14:textId="122BE795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E829B0">
              <w:rPr>
                <w:i/>
                <w:iCs/>
                <w:sz w:val="28"/>
                <w:szCs w:val="28"/>
                <w:lang w:bidi="ar-SA"/>
              </w:rPr>
              <w:t>6,5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A742" w14:textId="56F04ACB" w:rsidR="00EE396B" w:rsidRPr="00E52D7F" w:rsidRDefault="0071519F" w:rsidP="00E52D7F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13</w:t>
            </w:r>
          </w:p>
        </w:tc>
      </w:tr>
      <w:tr w:rsidR="00EE396B" w:rsidRPr="002107FB" w14:paraId="7BC62D9C" w14:textId="77777777" w:rsidTr="00CC7CA8">
        <w:trPr>
          <w:trHeight w:val="28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2FD" w14:textId="75A315AB" w:rsidR="00EE396B" w:rsidRPr="002107FB" w:rsidRDefault="00EE396B" w:rsidP="0079251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253" w14:textId="675A31EE" w:rsidR="00EE396B" w:rsidRPr="002107FB" w:rsidRDefault="00EE396B" w:rsidP="0079251B">
            <w:pPr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FC0" w14:textId="717A9E45" w:rsidR="00EE396B" w:rsidRPr="002107FB" w:rsidRDefault="00D1163F" w:rsidP="00D43C5F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proofErr w:type="spellStart"/>
            <w:r>
              <w:rPr>
                <w:sz w:val="28"/>
                <w:szCs w:val="28"/>
                <w:lang w:bidi="ar-SA"/>
              </w:rPr>
              <w:t>Suất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diện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động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cảm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ứng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94A4" w14:textId="4685F2FB" w:rsidR="00EE396B" w:rsidRPr="002107FB" w:rsidRDefault="000A2C0C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</w:t>
            </w:r>
            <w:r w:rsidR="00EE396B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3637" w14:textId="446E854B" w:rsidR="00EE396B" w:rsidRPr="005A1790" w:rsidRDefault="00EE396B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A8725E">
              <w:rPr>
                <w:i/>
                <w:iCs/>
                <w:sz w:val="28"/>
                <w:szCs w:val="28"/>
                <w:lang w:bidi="ar-SA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F45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1E3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D7AC" w14:textId="447E9DA0" w:rsidR="00EE396B" w:rsidRPr="00420B9E" w:rsidRDefault="00EE396B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017D8E">
              <w:rPr>
                <w:iCs/>
                <w:sz w:val="28"/>
                <w:szCs w:val="28"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8BAC" w14:textId="5D733B8C" w:rsidR="00EE396B" w:rsidRPr="008C214F" w:rsidRDefault="00EE396B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A8725E">
              <w:rPr>
                <w:i/>
                <w:iCs/>
                <w:sz w:val="28"/>
                <w:szCs w:val="28"/>
                <w:lang w:bidi="ar-SA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0314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D595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7B43" w14:textId="605C44DD" w:rsidR="00EE396B" w:rsidRPr="002107FB" w:rsidRDefault="00D24BE5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2</w:t>
            </w:r>
            <w:r w:rsidR="00EE396B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93C7" w14:textId="06C0FD0A" w:rsidR="00EE396B" w:rsidRPr="002107FB" w:rsidRDefault="00D65CC5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3</w:t>
            </w:r>
            <w:r w:rsidR="00EE396B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1C5A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611E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D1F" w14:textId="28F9E30D" w:rsidR="00EE396B" w:rsidRPr="002107FB" w:rsidRDefault="00441A8F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</w:t>
            </w:r>
            <w:r w:rsidR="00EE396B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B435" w14:textId="3735010F" w:rsidR="00EE396B" w:rsidRPr="00DE7811" w:rsidRDefault="00D65CC5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3</w:t>
            </w:r>
            <w:r w:rsidR="00EE396B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15D8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8FA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D990" w14:textId="021A10FB" w:rsidR="00EE396B" w:rsidRPr="00751419" w:rsidRDefault="00D65CC5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52BD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E5F0" w14:textId="395FEA70" w:rsidR="00EE396B" w:rsidRPr="00D543B7" w:rsidRDefault="00E829B0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8</w:t>
            </w:r>
            <w:r w:rsidR="00EE396B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1AC1" w14:textId="5B72410F" w:rsidR="00EE396B" w:rsidRPr="00E52D7F" w:rsidRDefault="0071519F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16</w:t>
            </w:r>
          </w:p>
        </w:tc>
      </w:tr>
      <w:tr w:rsidR="00EE396B" w:rsidRPr="002107FB" w14:paraId="0A8C02D7" w14:textId="77777777" w:rsidTr="00CC7CA8">
        <w:trPr>
          <w:trHeight w:val="28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F28" w14:textId="4784105D" w:rsidR="00EE396B" w:rsidRPr="002107FB" w:rsidRDefault="00EE396B" w:rsidP="0079251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A8A" w14:textId="6D8BF3AF" w:rsidR="00EE396B" w:rsidRPr="002107FB" w:rsidRDefault="00EE396B" w:rsidP="0079251B">
            <w:pPr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775" w14:textId="0816BC86" w:rsidR="00D43C5F" w:rsidRPr="002107FB" w:rsidRDefault="00D1163F" w:rsidP="00D1163F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proofErr w:type="spellStart"/>
            <w:r>
              <w:rPr>
                <w:sz w:val="28"/>
                <w:szCs w:val="28"/>
                <w:lang w:bidi="ar-SA"/>
              </w:rPr>
              <w:t>Tự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cảm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EFED" w14:textId="1A20678D" w:rsidR="00EE396B" w:rsidRPr="000A2C0C" w:rsidRDefault="00EE396B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017D8E"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A91" w14:textId="70B2C672" w:rsidR="00EE396B" w:rsidRPr="002107FB" w:rsidRDefault="00A8725E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E3DA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009B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F0E" w14:textId="531722D3" w:rsidR="00EE396B" w:rsidRPr="00420B9E" w:rsidRDefault="00EE396B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017D8E"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5045" w14:textId="3567BC24" w:rsidR="00EE396B" w:rsidRPr="008C214F" w:rsidRDefault="00A8725E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4C26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02A1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B680" w14:textId="50B8939B" w:rsidR="00EE396B" w:rsidRPr="00BF5C6E" w:rsidRDefault="00EE396B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D24BE5">
              <w:rPr>
                <w:iCs/>
                <w:sz w:val="28"/>
                <w:szCs w:val="28"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286F" w14:textId="4CAD2AE1" w:rsidR="00EE396B" w:rsidRPr="0090018A" w:rsidRDefault="00CD2DA8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1,5</w:t>
            </w:r>
            <w:r w:rsidR="00EE396B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25A7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7745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78CC" w14:textId="158837E0" w:rsidR="00EE396B" w:rsidRPr="002107FB" w:rsidRDefault="00441A8F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</w:t>
            </w:r>
            <w:r w:rsidR="00EE396B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DEB5" w14:textId="64E17ADB" w:rsidR="00EE396B" w:rsidRPr="00DE7811" w:rsidRDefault="00D65CC5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3</w:t>
            </w:r>
            <w:r w:rsidR="00EE396B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33A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9102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EADE" w14:textId="3D0A2DFF" w:rsidR="00EE396B" w:rsidRPr="00751419" w:rsidRDefault="00D65CC5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2B20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5AB7" w14:textId="2FB1A414" w:rsidR="00EE396B" w:rsidRPr="00D543B7" w:rsidRDefault="00E829B0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8,5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1147E" w14:textId="4936CB31" w:rsidR="00EE396B" w:rsidRPr="002107FB" w:rsidRDefault="0071519F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17</w:t>
            </w:r>
          </w:p>
        </w:tc>
      </w:tr>
      <w:tr w:rsidR="00EE396B" w:rsidRPr="002107FB" w14:paraId="49556254" w14:textId="77777777" w:rsidTr="00F50DFA">
        <w:trPr>
          <w:trHeight w:val="33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626" w14:textId="0FAD84EB" w:rsidR="00EE396B" w:rsidRPr="002107FB" w:rsidRDefault="00EE396B" w:rsidP="0079251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171" w14:textId="5046D108" w:rsidR="00EE396B" w:rsidRPr="002107FB" w:rsidRDefault="00EE396B" w:rsidP="0079251B">
            <w:pPr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A64" w14:textId="6B4B131B" w:rsidR="00EE396B" w:rsidRPr="002107FB" w:rsidRDefault="00EE396B" w:rsidP="00D43C5F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55BE" w14:textId="3CC8C453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2255" w14:textId="7D2087F4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EC3A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1C46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93E7" w14:textId="1BAE05AE" w:rsidR="00EE396B" w:rsidRPr="00420B9E" w:rsidRDefault="00EE396B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E31B" w14:textId="7E1CB0A2" w:rsidR="00EE396B" w:rsidRPr="008C214F" w:rsidRDefault="00EE396B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42A6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AADA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5127" w14:textId="2DB1418C" w:rsidR="00EE396B" w:rsidRPr="00BF5C6E" w:rsidRDefault="00EE396B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047B" w14:textId="042C53BB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CF2E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F226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7EDC" w14:textId="5D534E88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9CB4" w14:textId="65CA24E5" w:rsidR="00EE396B" w:rsidRPr="00DE7811" w:rsidRDefault="00EE396B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9CFA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F8C3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37CA" w14:textId="3394E56E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041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E85C" w14:textId="1906FEEC" w:rsidR="00116639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  <w:p w14:paraId="30883E85" w14:textId="72328526" w:rsidR="00116639" w:rsidRDefault="00116639" w:rsidP="009725E3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00620361" w14:textId="77777777" w:rsidR="00116639" w:rsidRPr="00116639" w:rsidRDefault="00116639" w:rsidP="00116639">
            <w:pPr>
              <w:rPr>
                <w:sz w:val="28"/>
                <w:szCs w:val="28"/>
                <w:lang w:bidi="ar-SA"/>
              </w:rPr>
            </w:pPr>
          </w:p>
          <w:p w14:paraId="667955A2" w14:textId="77777777" w:rsidR="00EE396B" w:rsidRPr="00116639" w:rsidRDefault="00EE396B" w:rsidP="00116639">
            <w:pPr>
              <w:rPr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5D47B" w14:textId="24AD8CED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EE396B" w:rsidRPr="002107FB" w14:paraId="06FAC6AE" w14:textId="77777777" w:rsidTr="00F50DFA">
        <w:trPr>
          <w:trHeight w:val="7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FCB7" w14:textId="647B43E1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E44" w14:textId="4D882046" w:rsidR="00EE396B" w:rsidRPr="002107FB" w:rsidRDefault="00EE396B" w:rsidP="0079251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53A" w14:textId="0975C4EA" w:rsidR="00D43C5F" w:rsidRPr="002107FB" w:rsidRDefault="00D43C5F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1FC8" w14:textId="33E106D9" w:rsidR="00EE396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  <w:p w14:paraId="3D56828D" w14:textId="183ABD5C" w:rsidR="00110B77" w:rsidRPr="002107FB" w:rsidRDefault="00110B77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22B5" w14:textId="79F8A44A" w:rsidR="00110B77" w:rsidRPr="002107FB" w:rsidRDefault="00110B77" w:rsidP="00116639">
            <w:pPr>
              <w:widowControl/>
              <w:autoSpaceDE/>
              <w:autoSpaceDN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4F2D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2785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FFAB" w14:textId="6DF437F8" w:rsidR="00110B77" w:rsidRPr="002107FB" w:rsidRDefault="00110B77" w:rsidP="00F50DFA">
            <w:pPr>
              <w:widowControl/>
              <w:autoSpaceDE/>
              <w:autoSpaceDN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219C" w14:textId="6BE5CA85" w:rsidR="00110B77" w:rsidRPr="002107FB" w:rsidRDefault="00EE396B" w:rsidP="00116639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1306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D3E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68FA" w14:textId="633BC26C" w:rsidR="003D2B5A" w:rsidRPr="002107FB" w:rsidRDefault="00EE396B" w:rsidP="00116639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1668" w14:textId="7215A15B" w:rsidR="00EE396B" w:rsidRPr="002107FB" w:rsidRDefault="00EE396B" w:rsidP="00116639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A0F3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5D9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58D1" w14:textId="156E08F0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329A" w14:textId="091212F5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545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B46A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1303" w14:textId="5F60365A" w:rsidR="00CC7CA8" w:rsidRPr="002107FB" w:rsidRDefault="00EE396B" w:rsidP="00116639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1F07" w14:textId="77777777" w:rsidR="00EE396B" w:rsidRPr="002107FB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0737" w14:textId="43161912" w:rsidR="00CC7CA8" w:rsidRPr="002107FB" w:rsidRDefault="00CC7CA8" w:rsidP="00116639">
            <w:pPr>
              <w:widowControl/>
              <w:autoSpaceDE/>
              <w:autoSpaceDN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4A13F" w14:textId="69FE52E6" w:rsidR="00EE396B" w:rsidRPr="002107FB" w:rsidRDefault="00EE396B" w:rsidP="00116639">
            <w:pPr>
              <w:widowControl/>
              <w:autoSpaceDE/>
              <w:autoSpaceDN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116639" w:rsidRPr="002107FB" w14:paraId="3DA6D205" w14:textId="77777777" w:rsidTr="00CD108C">
        <w:trPr>
          <w:trHeight w:val="39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DD23" w14:textId="59151DD8" w:rsidR="00116639" w:rsidRPr="002107FB" w:rsidRDefault="00380AE6" w:rsidP="0079251B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43C" w14:textId="77777777" w:rsidR="00116639" w:rsidRDefault="00116639" w:rsidP="0079251B">
            <w:pPr>
              <w:rPr>
                <w:b/>
                <w:bCs/>
                <w:sz w:val="28"/>
                <w:szCs w:val="28"/>
                <w:lang w:bidi="ar-SA"/>
              </w:rPr>
            </w:pPr>
          </w:p>
          <w:p w14:paraId="6D02A052" w14:textId="59CC2428" w:rsidR="00116639" w:rsidRDefault="0042442D" w:rsidP="0079251B">
            <w:pPr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Khúc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xạ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ánh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sáng</w:t>
            </w:r>
            <w:proofErr w:type="spellEnd"/>
          </w:p>
          <w:p w14:paraId="28ED6A66" w14:textId="0804118A" w:rsidR="00116639" w:rsidRPr="002107FB" w:rsidRDefault="00116639" w:rsidP="0079251B">
            <w:pPr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700" w14:textId="077FAE5D" w:rsidR="00116639" w:rsidRPr="002107FB" w:rsidRDefault="0042442D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proofErr w:type="spellStart"/>
            <w:r>
              <w:rPr>
                <w:sz w:val="28"/>
                <w:szCs w:val="28"/>
                <w:lang w:bidi="ar-SA"/>
              </w:rPr>
              <w:t>Khúc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xạ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ánh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sáng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CA77" w14:textId="4362D357" w:rsidR="00116639" w:rsidRPr="000A2C0C" w:rsidRDefault="00017D8E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3</w:t>
            </w:r>
            <w:r w:rsidR="00116639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0B4D" w14:textId="1573F9BB" w:rsidR="00116639" w:rsidRPr="002107FB" w:rsidRDefault="00A8725E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5B2B" w14:textId="77777777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46D" w14:textId="77777777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8157" w14:textId="3C888E14" w:rsidR="00116639" w:rsidRPr="00420B9E" w:rsidRDefault="00116639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4A3EF7"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B4FC" w14:textId="72738163" w:rsidR="00116639" w:rsidRPr="008C214F" w:rsidRDefault="00A8725E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DADF" w14:textId="77777777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871D" w14:textId="77777777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1ECD" w14:textId="20F1A14D" w:rsidR="00116639" w:rsidRPr="002107FB" w:rsidRDefault="00BF5C6E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</w:t>
            </w:r>
            <w:r w:rsidR="00116639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924F" w14:textId="2A52DC0C" w:rsidR="00116639" w:rsidRPr="0090018A" w:rsidRDefault="00CD2DA8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DA02" w14:textId="77777777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5B7D" w14:textId="77777777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9F4F" w14:textId="1F073F97" w:rsidR="00116639" w:rsidRPr="002107FB" w:rsidRDefault="00A17178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</w:t>
            </w:r>
            <w:r w:rsidR="00116639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4575" w14:textId="49DEC327" w:rsidR="00116639" w:rsidRPr="00A17178" w:rsidRDefault="00CD2DA8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2</w:t>
            </w:r>
            <w:r w:rsidR="00116639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7658" w14:textId="77777777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C377" w14:textId="77777777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A098" w14:textId="4A936E0C" w:rsidR="00116639" w:rsidRPr="00751419" w:rsidRDefault="00116639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D65CC5">
              <w:rPr>
                <w:i/>
                <w:iCs/>
                <w:sz w:val="28"/>
                <w:szCs w:val="28"/>
                <w:lang w:bidi="ar-SA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46E" w14:textId="77777777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884E" w14:textId="4CF0617E" w:rsidR="00116639" w:rsidRPr="00D543B7" w:rsidRDefault="00E829B0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8,5</w:t>
            </w:r>
            <w:r w:rsidR="00116639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CD1BC" w14:textId="561E0279" w:rsidR="00116639" w:rsidRPr="00E52D7F" w:rsidRDefault="0071519F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17</w:t>
            </w:r>
          </w:p>
        </w:tc>
      </w:tr>
      <w:tr w:rsidR="00116639" w:rsidRPr="002107FB" w14:paraId="154C4186" w14:textId="77777777" w:rsidTr="0042442D">
        <w:trPr>
          <w:trHeight w:val="37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0F0A" w14:textId="77777777" w:rsidR="00116639" w:rsidRPr="002107FB" w:rsidRDefault="00116639" w:rsidP="0079251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E2F2" w14:textId="77777777" w:rsidR="00116639" w:rsidRDefault="00116639" w:rsidP="0079251B">
            <w:pPr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0ED4" w14:textId="77777777" w:rsidR="00116639" w:rsidRDefault="0042442D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proofErr w:type="spellStart"/>
            <w:r>
              <w:rPr>
                <w:sz w:val="28"/>
                <w:szCs w:val="28"/>
                <w:lang w:bidi="ar-SA"/>
              </w:rPr>
              <w:t>Phản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xạ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toàn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phần</w:t>
            </w:r>
            <w:proofErr w:type="spellEnd"/>
          </w:p>
          <w:p w14:paraId="78FA84B6" w14:textId="77777777" w:rsidR="0042442D" w:rsidRDefault="0042442D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  <w:p w14:paraId="4B5268E8" w14:textId="0E93602D" w:rsidR="0042442D" w:rsidRPr="002107FB" w:rsidRDefault="0042442D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6406" w14:textId="301515F6" w:rsidR="00116639" w:rsidRPr="000A2C0C" w:rsidRDefault="000A2C0C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088F" w14:textId="1D402738" w:rsidR="00116639" w:rsidRPr="005A1790" w:rsidRDefault="00A8725E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0946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AC88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98AC" w14:textId="38295BCE" w:rsidR="00116639" w:rsidRPr="00420B9E" w:rsidRDefault="00420B9E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F253" w14:textId="763D9D3F" w:rsidR="00116639" w:rsidRPr="0074094B" w:rsidRDefault="00A8725E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2D1A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F4D8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D75D" w14:textId="67D8297D" w:rsidR="00116639" w:rsidRPr="00BF5C6E" w:rsidRDefault="00D24BE5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DCE7" w14:textId="47D077D3" w:rsidR="00116639" w:rsidRPr="0090018A" w:rsidRDefault="00CD2DA8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1,5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8D1E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93D5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4DB6" w14:textId="7A614B61" w:rsidR="00116639" w:rsidRPr="00DE7811" w:rsidRDefault="00116639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1835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81F9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E355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FE5C" w14:textId="540CA71B" w:rsidR="00116639" w:rsidRPr="00751419" w:rsidRDefault="00206A90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EF07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D70E" w14:textId="5E28E5B2" w:rsidR="00116639" w:rsidRPr="00D543B7" w:rsidRDefault="00E829B0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5,5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2039E" w14:textId="77777777" w:rsidR="0071519F" w:rsidRDefault="0071519F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  <w:p w14:paraId="00E19F11" w14:textId="77777777" w:rsidR="0071519F" w:rsidRDefault="0071519F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  <w:p w14:paraId="7052030F" w14:textId="5851B678" w:rsidR="00116639" w:rsidRPr="002107FB" w:rsidRDefault="0071519F" w:rsidP="0071519F">
            <w:pPr>
              <w:widowControl/>
              <w:autoSpaceDE/>
              <w:autoSpaceDN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11</w:t>
            </w:r>
          </w:p>
        </w:tc>
      </w:tr>
      <w:tr w:rsidR="00116639" w:rsidRPr="002107FB" w14:paraId="2D3ADED6" w14:textId="77777777" w:rsidTr="0042442D">
        <w:trPr>
          <w:trHeight w:val="37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AC28" w14:textId="0F1F7478" w:rsidR="00116639" w:rsidRPr="002107FB" w:rsidRDefault="0042442D" w:rsidP="0079251B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1CC0DB" w14:textId="77777777" w:rsidR="0042442D" w:rsidRDefault="0042442D" w:rsidP="0079251B">
            <w:pPr>
              <w:rPr>
                <w:b/>
                <w:bCs/>
                <w:sz w:val="28"/>
                <w:szCs w:val="28"/>
                <w:lang w:bidi="ar-SA"/>
              </w:rPr>
            </w:pPr>
          </w:p>
          <w:p w14:paraId="2C7D35CD" w14:textId="44C3CA14" w:rsidR="00116639" w:rsidRDefault="0042442D" w:rsidP="0079251B">
            <w:pPr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Mắt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và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lastRenderedPageBreak/>
              <w:t>các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dụng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cụ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quang</w:t>
            </w:r>
            <w:proofErr w:type="spellEnd"/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ar-SA"/>
              </w:rPr>
              <w:t>học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C6F2" w14:textId="4D141257" w:rsidR="00116639" w:rsidRPr="002107FB" w:rsidRDefault="00F50DFA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proofErr w:type="spellStart"/>
            <w:r>
              <w:rPr>
                <w:sz w:val="28"/>
                <w:szCs w:val="28"/>
                <w:lang w:bidi="ar-SA"/>
              </w:rPr>
              <w:lastRenderedPageBreak/>
              <w:t>Lăng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bidi="ar-SA"/>
              </w:rPr>
              <w:t>kính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2B12" w14:textId="502FD651" w:rsidR="00116639" w:rsidRPr="000A2C0C" w:rsidRDefault="00017D8E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46BA" w14:textId="412D503B" w:rsidR="00116639" w:rsidRPr="005A1790" w:rsidRDefault="00A8725E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2AB4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3321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36A8" w14:textId="3A39DB03" w:rsidR="00116639" w:rsidRPr="00420B9E" w:rsidRDefault="00420B9E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9150" w14:textId="5C1AB47C" w:rsidR="00116639" w:rsidRPr="008C214F" w:rsidRDefault="00A8725E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9271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AD93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C6E8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7856" w14:textId="77777777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7514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4114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7AAE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1397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7267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BE7F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E93F" w14:textId="14F1AE1C" w:rsidR="00116639" w:rsidRPr="00751419" w:rsidRDefault="00D65CC5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114A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4A61" w14:textId="3CD8EA87" w:rsidR="00116639" w:rsidRPr="00D543B7" w:rsidRDefault="00E829B0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B46E1" w14:textId="6A9FFA68" w:rsidR="00116639" w:rsidRPr="002107FB" w:rsidRDefault="0071519F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8</w:t>
            </w:r>
          </w:p>
        </w:tc>
      </w:tr>
      <w:tr w:rsidR="00116639" w:rsidRPr="002107FB" w14:paraId="2B2EE905" w14:textId="77777777" w:rsidTr="00CD108C">
        <w:trPr>
          <w:trHeight w:val="43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1A6B" w14:textId="77777777" w:rsidR="00116639" w:rsidRPr="002107FB" w:rsidRDefault="00116639" w:rsidP="0079251B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5504" w14:textId="77777777" w:rsidR="00116639" w:rsidRDefault="00116639" w:rsidP="0079251B">
            <w:pPr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1B46" w14:textId="16106727" w:rsidR="00116639" w:rsidRPr="002107FB" w:rsidRDefault="00F50DFA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proofErr w:type="spellStart"/>
            <w:r>
              <w:rPr>
                <w:sz w:val="28"/>
                <w:szCs w:val="28"/>
                <w:lang w:bidi="ar-SA"/>
              </w:rPr>
              <w:t>Thấu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kính</w:t>
            </w:r>
            <w:proofErr w:type="spellEnd"/>
            <w:r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A"/>
              </w:rPr>
              <w:t>mỏng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1556" w14:textId="58F81F73" w:rsidR="00116639" w:rsidRPr="000A2C0C" w:rsidRDefault="000A2C0C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6AF8" w14:textId="026BCCD1" w:rsidR="00116639" w:rsidRPr="005A1790" w:rsidRDefault="00A8725E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870E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118F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5CF6" w14:textId="79B00FAB" w:rsidR="00116639" w:rsidRPr="00420B9E" w:rsidRDefault="00420B9E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242F" w14:textId="7F544029" w:rsidR="00116639" w:rsidRPr="0074094B" w:rsidRDefault="00A8725E" w:rsidP="0079251B">
            <w:pPr>
              <w:widowControl/>
              <w:autoSpaceDE/>
              <w:autoSpaceDN/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E3B5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7F48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AF8B" w14:textId="43B6FF5E" w:rsidR="00116639" w:rsidRPr="002107FB" w:rsidRDefault="00D24BE5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3ECA" w14:textId="3EB34B1C" w:rsidR="00116639" w:rsidRPr="002107FB" w:rsidRDefault="00D65CC5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9651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471D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0B63" w14:textId="399FD903" w:rsidR="00116639" w:rsidRPr="002107FB" w:rsidRDefault="00017D8E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A55E" w14:textId="01F188DC" w:rsidR="00116639" w:rsidRPr="002107FB" w:rsidRDefault="00CD2DA8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B6CF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C464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1C15" w14:textId="16B1234B" w:rsidR="00116639" w:rsidRPr="00751419" w:rsidRDefault="00D65CC5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F1DA" w14:textId="77777777" w:rsidR="00116639" w:rsidRPr="002107FB" w:rsidRDefault="00116639" w:rsidP="0079251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EFB8" w14:textId="68AA0905" w:rsidR="00116639" w:rsidRPr="00D543B7" w:rsidRDefault="00E829B0" w:rsidP="0079251B">
            <w:pPr>
              <w:jc w:val="center"/>
              <w:rPr>
                <w:iCs/>
                <w:sz w:val="28"/>
                <w:szCs w:val="28"/>
                <w:lang w:bidi="ar-SA"/>
              </w:rPr>
            </w:pPr>
            <w:r>
              <w:rPr>
                <w:iCs/>
                <w:sz w:val="28"/>
                <w:szCs w:val="28"/>
                <w:lang w:bidi="ar-SA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2302D" w14:textId="16566092" w:rsidR="00116639" w:rsidRPr="002107FB" w:rsidRDefault="0071519F" w:rsidP="0079251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18</w:t>
            </w:r>
            <w:bookmarkStart w:id="0" w:name="_GoBack"/>
            <w:bookmarkEnd w:id="0"/>
          </w:p>
        </w:tc>
      </w:tr>
      <w:tr w:rsidR="00116639" w:rsidRPr="002107FB" w14:paraId="1720D8CB" w14:textId="77777777" w:rsidTr="00116639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68C6" w14:textId="77777777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proofErr w:type="spellStart"/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lastRenderedPageBreak/>
              <w:t>tổng</w:t>
            </w:r>
            <w:proofErr w:type="spellEnd"/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D051" w14:textId="77777777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217D" w14:textId="346C52C3" w:rsidR="00116639" w:rsidRPr="002107FB" w:rsidRDefault="00116639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7CAB" w14:textId="0BD66464" w:rsidR="00116639" w:rsidRPr="002107FB" w:rsidRDefault="009D581B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982B" w14:textId="7C9D182F" w:rsidR="00116639" w:rsidRPr="002107FB" w:rsidRDefault="00A8725E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809D" w14:textId="77777777" w:rsidR="00116639" w:rsidRPr="002107FB" w:rsidRDefault="00116639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DC75" w14:textId="77777777" w:rsidR="00116639" w:rsidRPr="002107FB" w:rsidRDefault="00116639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2AAD" w14:textId="06B70299" w:rsidR="00116639" w:rsidRPr="002107FB" w:rsidRDefault="009D581B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1534" w14:textId="09555E23" w:rsidR="00116639" w:rsidRPr="002107FB" w:rsidRDefault="00A8725E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2403" w14:textId="6CA02DD7" w:rsidR="00116639" w:rsidRPr="002107FB" w:rsidRDefault="00116639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62CE" w14:textId="77777777" w:rsidR="00116639" w:rsidRPr="002107FB" w:rsidRDefault="00116639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38E7" w14:textId="5251BF25" w:rsidR="00116639" w:rsidRPr="002107FB" w:rsidRDefault="009D581B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B502" w14:textId="173E9CF7" w:rsidR="00116639" w:rsidRPr="002107FB" w:rsidRDefault="00D65CC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E551" w14:textId="77777777" w:rsidR="00116639" w:rsidRPr="002107FB" w:rsidRDefault="00116639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3B3B" w14:textId="77777777" w:rsidR="00116639" w:rsidRPr="002107FB" w:rsidRDefault="00116639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0201" w14:textId="79D650D1" w:rsidR="00116639" w:rsidRPr="002107FB" w:rsidRDefault="009D581B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A359" w14:textId="79182B35" w:rsidR="00116639" w:rsidRPr="002107FB" w:rsidRDefault="00D65CC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7602" w14:textId="30062685" w:rsidR="00116639" w:rsidRPr="002107FB" w:rsidRDefault="00116639" w:rsidP="00CC7CA8">
            <w:pPr>
              <w:widowControl/>
              <w:autoSpaceDE/>
              <w:autoSpaceDN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FB0C" w14:textId="77777777" w:rsidR="00116639" w:rsidRPr="002107FB" w:rsidRDefault="00116639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F0C6" w14:textId="14C4DF38" w:rsidR="00116639" w:rsidRPr="002107FB" w:rsidRDefault="00DE7DC4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A7B0" w14:textId="77777777" w:rsidR="00116639" w:rsidRPr="002107FB" w:rsidRDefault="00116639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B08C" w14:textId="1C503222" w:rsidR="00116639" w:rsidRPr="002107FB" w:rsidRDefault="00116639" w:rsidP="0079251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5</w:t>
            </w:r>
            <w:r w:rsidR="00DE7DC4">
              <w:rPr>
                <w:b/>
                <w:bCs/>
                <w:sz w:val="28"/>
                <w:szCs w:val="28"/>
                <w:lang w:bidi="ar-SA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F21C" w14:textId="7C4B020F" w:rsidR="00116639" w:rsidRPr="002107FB" w:rsidRDefault="00116639" w:rsidP="0079251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100%</w:t>
            </w:r>
          </w:p>
        </w:tc>
      </w:tr>
      <w:tr w:rsidR="008F5165" w:rsidRPr="002107FB" w14:paraId="15519B5A" w14:textId="77777777" w:rsidTr="00EE396B">
        <w:trPr>
          <w:trHeight w:val="288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9532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proofErr w:type="spellStart"/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tỉ</w:t>
            </w:r>
            <w:proofErr w:type="spellEnd"/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lệ</w:t>
            </w:r>
            <w:proofErr w:type="spellEnd"/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ADE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3294" w14:textId="6724EB75" w:rsidR="008F5165" w:rsidRPr="002107FB" w:rsidRDefault="009B7442" w:rsidP="0079251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</w:t>
            </w:r>
            <w:r w:rsidR="008F5165" w:rsidRPr="002107FB">
              <w:rPr>
                <w:sz w:val="28"/>
                <w:szCs w:val="28"/>
                <w:lang w:bidi="ar-SA"/>
              </w:rPr>
              <w:t>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264" w14:textId="0CC040E6" w:rsidR="008F5165" w:rsidRPr="002107FB" w:rsidRDefault="009B7442" w:rsidP="0079251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  <w:r w:rsidR="008F5165" w:rsidRPr="002107FB">
              <w:rPr>
                <w:sz w:val="28"/>
                <w:szCs w:val="28"/>
                <w:lang w:bidi="ar-SA"/>
              </w:rPr>
              <w:t>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C17" w14:textId="2F62D0F5" w:rsidR="008F5165" w:rsidRPr="002107FB" w:rsidRDefault="009B7442" w:rsidP="0079251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  <w:r w:rsidR="008F5165" w:rsidRPr="002107FB">
              <w:rPr>
                <w:sz w:val="28"/>
                <w:szCs w:val="28"/>
                <w:lang w:bidi="ar-SA"/>
              </w:rPr>
              <w:t>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75F4" w14:textId="7CF70E68" w:rsidR="008F5165" w:rsidRPr="002107FB" w:rsidRDefault="009B7442" w:rsidP="00835186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  <w:r w:rsidR="00835186" w:rsidRPr="002107FB">
              <w:rPr>
                <w:sz w:val="28"/>
                <w:szCs w:val="28"/>
                <w:lang w:bidi="ar-SA"/>
              </w:rPr>
              <w:t>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E2F1" w14:textId="77777777" w:rsidR="008F5165" w:rsidRPr="002107FB" w:rsidRDefault="008F5165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E1A" w14:textId="77777777" w:rsidR="008F5165" w:rsidRPr="002107FB" w:rsidRDefault="008F5165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17EA" w14:textId="77777777" w:rsidR="008F5165" w:rsidRPr="002107FB" w:rsidRDefault="008F5165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B4CE3" w14:textId="77777777" w:rsidR="008F5165" w:rsidRPr="002107FB" w:rsidRDefault="008F5165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</w:tr>
      <w:tr w:rsidR="008F5165" w:rsidRPr="002107FB" w14:paraId="33D5751D" w14:textId="77777777" w:rsidTr="00EE396B">
        <w:trPr>
          <w:trHeight w:val="288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7AF9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proofErr w:type="spellStart"/>
            <w:r w:rsidRPr="002107FB">
              <w:rPr>
                <w:sz w:val="28"/>
                <w:szCs w:val="28"/>
                <w:lang w:bidi="ar-SA"/>
              </w:rPr>
              <w:t>Tổng</w:t>
            </w:r>
            <w:proofErr w:type="spellEnd"/>
            <w:r w:rsidRPr="002107FB">
              <w:rPr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2107FB">
              <w:rPr>
                <w:sz w:val="28"/>
                <w:szCs w:val="28"/>
                <w:lang w:bidi="ar-SA"/>
              </w:rPr>
              <w:t>điểm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793E5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1B8B2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74BEB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86C9B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0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B686D" w14:textId="77777777" w:rsidR="008F5165" w:rsidRPr="002107FB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E9A6" w14:textId="77777777" w:rsidR="008F5165" w:rsidRPr="002107FB" w:rsidRDefault="008F5165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6D27" w14:textId="77777777" w:rsidR="008F5165" w:rsidRPr="002107FB" w:rsidRDefault="008F5165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67EE" w14:textId="77777777" w:rsidR="008F5165" w:rsidRPr="002107FB" w:rsidRDefault="008F5165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EB8D" w14:textId="77777777" w:rsidR="008F5165" w:rsidRPr="002107FB" w:rsidRDefault="008F5165" w:rsidP="0079251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</w:tr>
    </w:tbl>
    <w:p w14:paraId="4073C53A" w14:textId="1FD40656" w:rsidR="008F5165" w:rsidRPr="002107FB" w:rsidRDefault="008F5165" w:rsidP="008F5165">
      <w:pPr>
        <w:rPr>
          <w:sz w:val="26"/>
          <w:szCs w:val="26"/>
        </w:rPr>
      </w:pPr>
      <w:r w:rsidRPr="002107FB">
        <w:rPr>
          <w:sz w:val="26"/>
          <w:szCs w:val="26"/>
        </w:rPr>
        <w:t xml:space="preserve">* </w:t>
      </w:r>
      <w:proofErr w:type="spellStart"/>
      <w:proofErr w:type="gramStart"/>
      <w:r w:rsidRPr="002107FB">
        <w:rPr>
          <w:sz w:val="26"/>
          <w:szCs w:val="26"/>
        </w:rPr>
        <w:t>chTN</w:t>
      </w:r>
      <w:proofErr w:type="spellEnd"/>
      <w:proofErr w:type="gramEnd"/>
      <w:r w:rsidRPr="002107FB">
        <w:rPr>
          <w:sz w:val="26"/>
          <w:szCs w:val="26"/>
        </w:rPr>
        <w:t xml:space="preserve">: </w:t>
      </w:r>
      <w:proofErr w:type="spellStart"/>
      <w:r w:rsidRPr="002107FB">
        <w:rPr>
          <w:sz w:val="26"/>
          <w:szCs w:val="26"/>
        </w:rPr>
        <w:t>câu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hỏi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trắc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nghiệm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kh</w:t>
      </w:r>
      <w:r w:rsidR="0078562C">
        <w:rPr>
          <w:sz w:val="26"/>
          <w:szCs w:val="26"/>
        </w:rPr>
        <w:t>ách</w:t>
      </w:r>
      <w:proofErr w:type="spellEnd"/>
      <w:r w:rsidR="0078562C">
        <w:rPr>
          <w:sz w:val="26"/>
          <w:szCs w:val="26"/>
        </w:rPr>
        <w:t xml:space="preserve"> </w:t>
      </w:r>
      <w:proofErr w:type="spellStart"/>
      <w:r w:rsidR="0078562C">
        <w:rPr>
          <w:sz w:val="26"/>
          <w:szCs w:val="26"/>
        </w:rPr>
        <w:t>quan</w:t>
      </w:r>
      <w:proofErr w:type="spellEnd"/>
      <w:r w:rsidR="0078562C">
        <w:rPr>
          <w:sz w:val="26"/>
          <w:szCs w:val="26"/>
        </w:rPr>
        <w:t xml:space="preserve">; </w:t>
      </w:r>
    </w:p>
    <w:p w14:paraId="1096452D" w14:textId="5A65B05B" w:rsidR="00C6508E" w:rsidRDefault="008F5165" w:rsidP="008F5165">
      <w:pPr>
        <w:rPr>
          <w:sz w:val="26"/>
          <w:szCs w:val="26"/>
        </w:rPr>
      </w:pPr>
      <w:r w:rsidRPr="002107FB">
        <w:rPr>
          <w:sz w:val="26"/>
          <w:szCs w:val="26"/>
        </w:rPr>
        <w:t xml:space="preserve">* </w:t>
      </w:r>
      <w:proofErr w:type="spellStart"/>
      <w:r w:rsidRPr="002107FB">
        <w:rPr>
          <w:sz w:val="26"/>
          <w:szCs w:val="26"/>
        </w:rPr>
        <w:t>Thời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gian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là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tổng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thời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gian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cho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tất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cả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các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câu</w:t>
      </w:r>
      <w:proofErr w:type="spellEnd"/>
      <w:r w:rsidRPr="002107FB">
        <w:rPr>
          <w:sz w:val="26"/>
          <w:szCs w:val="26"/>
        </w:rPr>
        <w:t xml:space="preserve"> ở </w:t>
      </w:r>
      <w:proofErr w:type="spellStart"/>
      <w:r w:rsidRPr="002107FB">
        <w:rPr>
          <w:sz w:val="26"/>
          <w:szCs w:val="26"/>
        </w:rPr>
        <w:t>cùng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mức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độ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của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đơn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vị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kiến</w:t>
      </w:r>
      <w:proofErr w:type="spellEnd"/>
      <w:r w:rsidRPr="002107FB">
        <w:rPr>
          <w:sz w:val="26"/>
          <w:szCs w:val="26"/>
        </w:rPr>
        <w:t xml:space="preserve"> </w:t>
      </w:r>
      <w:proofErr w:type="spellStart"/>
      <w:r w:rsidRPr="002107FB">
        <w:rPr>
          <w:sz w:val="26"/>
          <w:szCs w:val="26"/>
        </w:rPr>
        <w:t>thức</w:t>
      </w:r>
      <w:proofErr w:type="spellEnd"/>
      <w:r w:rsidRPr="002107FB">
        <w:rPr>
          <w:sz w:val="26"/>
          <w:szCs w:val="26"/>
        </w:rPr>
        <w:t>.</w:t>
      </w:r>
    </w:p>
    <w:p w14:paraId="4CC9D2E7" w14:textId="0344BEE7" w:rsidR="00405E51" w:rsidRDefault="00405E51" w:rsidP="00A22EF8">
      <w:pPr>
        <w:widowControl/>
        <w:autoSpaceDE/>
        <w:autoSpaceDN/>
        <w:jc w:val="both"/>
        <w:rPr>
          <w:sz w:val="26"/>
          <w:szCs w:val="26"/>
        </w:rPr>
      </w:pPr>
    </w:p>
    <w:sectPr w:rsidR="00405E51" w:rsidSect="00C6508E">
      <w:pgSz w:w="16834" w:h="11909" w:orient="landscape" w:code="9"/>
      <w:pgMar w:top="720" w:right="446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65"/>
    <w:rsid w:val="00017D8E"/>
    <w:rsid w:val="000A2C0C"/>
    <w:rsid w:val="00110B77"/>
    <w:rsid w:val="00116639"/>
    <w:rsid w:val="00165365"/>
    <w:rsid w:val="00206A90"/>
    <w:rsid w:val="00345CEB"/>
    <w:rsid w:val="00380AE6"/>
    <w:rsid w:val="003D2B5A"/>
    <w:rsid w:val="003E3C15"/>
    <w:rsid w:val="00405E51"/>
    <w:rsid w:val="00420B9E"/>
    <w:rsid w:val="0042442D"/>
    <w:rsid w:val="00441A8F"/>
    <w:rsid w:val="00453C89"/>
    <w:rsid w:val="004933A2"/>
    <w:rsid w:val="004964A0"/>
    <w:rsid w:val="004A3EF7"/>
    <w:rsid w:val="005A093B"/>
    <w:rsid w:val="005A1790"/>
    <w:rsid w:val="005B2EB6"/>
    <w:rsid w:val="005B4604"/>
    <w:rsid w:val="00643BE7"/>
    <w:rsid w:val="006575AD"/>
    <w:rsid w:val="0071519F"/>
    <w:rsid w:val="0074094B"/>
    <w:rsid w:val="00751419"/>
    <w:rsid w:val="0078562C"/>
    <w:rsid w:val="00835186"/>
    <w:rsid w:val="00843A9C"/>
    <w:rsid w:val="008C214F"/>
    <w:rsid w:val="008D65DB"/>
    <w:rsid w:val="008F5165"/>
    <w:rsid w:val="0090018A"/>
    <w:rsid w:val="009725E3"/>
    <w:rsid w:val="009940BD"/>
    <w:rsid w:val="009A276E"/>
    <w:rsid w:val="009B1FED"/>
    <w:rsid w:val="009B7442"/>
    <w:rsid w:val="009D581B"/>
    <w:rsid w:val="00A12BFB"/>
    <w:rsid w:val="00A17178"/>
    <w:rsid w:val="00A22EF8"/>
    <w:rsid w:val="00A8725E"/>
    <w:rsid w:val="00AD3968"/>
    <w:rsid w:val="00AD7C13"/>
    <w:rsid w:val="00B35E16"/>
    <w:rsid w:val="00B54A62"/>
    <w:rsid w:val="00BA4BBD"/>
    <w:rsid w:val="00BF5C6E"/>
    <w:rsid w:val="00C34703"/>
    <w:rsid w:val="00C6508E"/>
    <w:rsid w:val="00CC7CA8"/>
    <w:rsid w:val="00CD2DA8"/>
    <w:rsid w:val="00CD37BE"/>
    <w:rsid w:val="00CE2DC1"/>
    <w:rsid w:val="00D0728A"/>
    <w:rsid w:val="00D1163F"/>
    <w:rsid w:val="00D24BE5"/>
    <w:rsid w:val="00D43C5F"/>
    <w:rsid w:val="00D543B7"/>
    <w:rsid w:val="00D65CC5"/>
    <w:rsid w:val="00DE7811"/>
    <w:rsid w:val="00DE7DC4"/>
    <w:rsid w:val="00E45130"/>
    <w:rsid w:val="00E52D7F"/>
    <w:rsid w:val="00E829B0"/>
    <w:rsid w:val="00ED62DB"/>
    <w:rsid w:val="00EE396B"/>
    <w:rsid w:val="00EF5A13"/>
    <w:rsid w:val="00F50DFA"/>
    <w:rsid w:val="00F8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71E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65"/>
    <w:pPr>
      <w:widowControl w:val="0"/>
      <w:autoSpaceDE w:val="0"/>
      <w:autoSpaceDN w:val="0"/>
      <w:jc w:val="left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E51"/>
    <w:pPr>
      <w:spacing w:before="120"/>
      <w:ind w:left="258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65"/>
    <w:pPr>
      <w:widowControl w:val="0"/>
      <w:autoSpaceDE w:val="0"/>
      <w:autoSpaceDN w:val="0"/>
      <w:jc w:val="left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E51"/>
    <w:pPr>
      <w:spacing w:before="120"/>
      <w:ind w:left="258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736D-ABF0-411C-A524-97E29CD8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bsnghia</cp:lastModifiedBy>
  <cp:revision>43</cp:revision>
  <dcterms:created xsi:type="dcterms:W3CDTF">2022-10-12T12:58:00Z</dcterms:created>
  <dcterms:modified xsi:type="dcterms:W3CDTF">2023-04-04T08:58:00Z</dcterms:modified>
</cp:coreProperties>
</file>